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EE7B" w14:textId="69AF329A" w:rsidR="00A91ADB" w:rsidRDefault="00A91ADB" w:rsidP="00A91ADB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0135353C" w14:textId="55705C32" w:rsidR="00230FDD" w:rsidRDefault="00230FDD" w:rsidP="00A91ADB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1232DB8" wp14:editId="6D9DE5C0">
            <wp:extent cx="1057767" cy="919367"/>
            <wp:effectExtent l="0" t="0" r="0" b="0"/>
            <wp:docPr id="1" name="Obrázek 1" descr="C:\Users\B\AppData\Local\Microsoft\Windows\INetCache\Content.Word\Logo B-E s na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\AppData\Local\Microsoft\Windows\INetCache\Content.Word\Logo B-E s napis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78" cy="93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DDC94" w14:textId="77777777" w:rsidR="0080600D" w:rsidRPr="00230FDD" w:rsidRDefault="0080600D" w:rsidP="00A91ADB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79808" w14:textId="77777777" w:rsidR="0080600D" w:rsidRPr="00FC04EC" w:rsidRDefault="0080600D" w:rsidP="00FC04E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5A7F6AE" w14:textId="77777777" w:rsidR="0080600D" w:rsidRDefault="0080600D" w:rsidP="00A91ADB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3CB04" w14:textId="7C376EF0" w:rsidR="00A91ADB" w:rsidRPr="00FC04EC" w:rsidRDefault="00A91ADB" w:rsidP="00A91ADB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4EC">
        <w:rPr>
          <w:rFonts w:ascii="Times New Roman" w:hAnsi="Times New Roman" w:cs="Times New Roman"/>
          <w:b/>
          <w:bCs/>
          <w:sz w:val="28"/>
          <w:szCs w:val="28"/>
        </w:rPr>
        <w:t>Zápisní lístek do školní družiny pro školní rok: 202</w:t>
      </w:r>
      <w:r w:rsidR="007E3E0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C04EC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E3E0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1B94E52" w14:textId="49B38D8B" w:rsidR="00A91ADB" w:rsidRDefault="00A91ADB" w:rsidP="00A91AD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9F0DB" w14:textId="77777777" w:rsidR="00FC04EC" w:rsidRPr="00FC04EC" w:rsidRDefault="00FC04EC" w:rsidP="00A91AD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E3D1C" w14:textId="1D1B3F81" w:rsidR="00A91ADB" w:rsidRPr="00FC04EC" w:rsidRDefault="00A91ADB" w:rsidP="00A91AD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91ADB" w:rsidRPr="00FC04EC" w14:paraId="75CC2F8D" w14:textId="77777777" w:rsidTr="00FC04EC">
        <w:tc>
          <w:tcPr>
            <w:tcW w:w="3256" w:type="dxa"/>
          </w:tcPr>
          <w:p w14:paraId="2F0521D6" w14:textId="272EF529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Příjmení a jméno žáka</w:t>
            </w:r>
            <w:r w:rsidR="00615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</w:tcPr>
          <w:p w14:paraId="72EFD506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DB" w:rsidRPr="00FC04EC" w14:paraId="7E32D9CB" w14:textId="77777777" w:rsidTr="00FC04EC">
        <w:tc>
          <w:tcPr>
            <w:tcW w:w="3256" w:type="dxa"/>
          </w:tcPr>
          <w:p w14:paraId="3549357A" w14:textId="63BE3582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  <w:r w:rsidR="00FC0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</w:tcPr>
          <w:p w14:paraId="54954988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DB" w:rsidRPr="00FC04EC" w14:paraId="3FF2E9EB" w14:textId="77777777" w:rsidTr="00FC04EC">
        <w:tc>
          <w:tcPr>
            <w:tcW w:w="3256" w:type="dxa"/>
          </w:tcPr>
          <w:p w14:paraId="7FDA3674" w14:textId="1317BA09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Bydliště, PSČ</w:t>
            </w:r>
            <w:r w:rsidR="00FC0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</w:tcPr>
          <w:p w14:paraId="71680E21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DB" w:rsidRPr="00FC04EC" w14:paraId="3A8D8488" w14:textId="77777777" w:rsidTr="00FC04EC">
        <w:tc>
          <w:tcPr>
            <w:tcW w:w="3256" w:type="dxa"/>
          </w:tcPr>
          <w:p w14:paraId="6504C5CB" w14:textId="10489DC6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Zdravotní pojišťovna</w:t>
            </w:r>
            <w:r w:rsidR="00FC0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</w:tcPr>
          <w:p w14:paraId="0324EC65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DB" w:rsidRPr="00FC04EC" w14:paraId="3DC521D5" w14:textId="77777777" w:rsidTr="00FC04EC">
        <w:tc>
          <w:tcPr>
            <w:tcW w:w="3256" w:type="dxa"/>
          </w:tcPr>
          <w:p w14:paraId="622224D5" w14:textId="4CD978BD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Třída</w:t>
            </w:r>
            <w:r w:rsidR="00FC0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</w:tcPr>
          <w:p w14:paraId="52EBDE89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DB" w:rsidRPr="00FC04EC" w14:paraId="34EB6B36" w14:textId="77777777" w:rsidTr="00FC04EC">
        <w:tc>
          <w:tcPr>
            <w:tcW w:w="3256" w:type="dxa"/>
          </w:tcPr>
          <w:p w14:paraId="64AC7E2B" w14:textId="27F2ED5C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Upozornění na zdravotní problémy žáka</w:t>
            </w:r>
            <w:r w:rsidR="00FC0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</w:tcPr>
          <w:p w14:paraId="6C8868BD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12D2D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CEA2D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112CF" w14:textId="45AECF8B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DB" w:rsidRPr="00FC04EC" w14:paraId="33B92EAD" w14:textId="77777777" w:rsidTr="00FC04EC">
        <w:tc>
          <w:tcPr>
            <w:tcW w:w="3256" w:type="dxa"/>
          </w:tcPr>
          <w:p w14:paraId="467CD28E" w14:textId="042A7AB3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Příjmení a jméno otce</w:t>
            </w:r>
            <w:r w:rsidR="00FC0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</w:tcPr>
          <w:p w14:paraId="3DA6668E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DB" w:rsidRPr="00FC04EC" w14:paraId="17B42EB4" w14:textId="77777777" w:rsidTr="00FC04EC">
        <w:tc>
          <w:tcPr>
            <w:tcW w:w="3256" w:type="dxa"/>
          </w:tcPr>
          <w:p w14:paraId="62407B90" w14:textId="6CB1D1D5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Kontaktní telefon</w:t>
            </w:r>
            <w:r w:rsidR="00FC0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</w:tcPr>
          <w:p w14:paraId="5ED11F8C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99" w:rsidRPr="00FC04EC" w14:paraId="21DF1C6E" w14:textId="77777777" w:rsidTr="00FC04EC">
        <w:tc>
          <w:tcPr>
            <w:tcW w:w="3256" w:type="dxa"/>
          </w:tcPr>
          <w:p w14:paraId="4E79A059" w14:textId="512C5C56" w:rsidR="00894299" w:rsidRPr="00FC04EC" w:rsidRDefault="00894299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Kontaktní e-mail:</w:t>
            </w:r>
          </w:p>
        </w:tc>
        <w:tc>
          <w:tcPr>
            <w:tcW w:w="5806" w:type="dxa"/>
          </w:tcPr>
          <w:p w14:paraId="2B09611B" w14:textId="77777777" w:rsidR="00894299" w:rsidRPr="00FC04EC" w:rsidRDefault="00894299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DB" w:rsidRPr="00FC04EC" w14:paraId="39EC9000" w14:textId="77777777" w:rsidTr="00FC04EC">
        <w:tc>
          <w:tcPr>
            <w:tcW w:w="3256" w:type="dxa"/>
          </w:tcPr>
          <w:p w14:paraId="3BDE8796" w14:textId="7CCBCA0B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Příjmení a jméno matky</w:t>
            </w:r>
            <w:r w:rsidR="00FC0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</w:tcPr>
          <w:p w14:paraId="6304603B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99" w:rsidRPr="00FC04EC" w14:paraId="7B1AA911" w14:textId="77777777" w:rsidTr="00FC04EC">
        <w:tc>
          <w:tcPr>
            <w:tcW w:w="3256" w:type="dxa"/>
          </w:tcPr>
          <w:p w14:paraId="40D0E7D0" w14:textId="60790854" w:rsidR="00894299" w:rsidRPr="00FC04EC" w:rsidRDefault="00894299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Kontaktní e-mail:</w:t>
            </w:r>
          </w:p>
        </w:tc>
        <w:tc>
          <w:tcPr>
            <w:tcW w:w="5806" w:type="dxa"/>
          </w:tcPr>
          <w:p w14:paraId="2959F50C" w14:textId="77777777" w:rsidR="00894299" w:rsidRPr="00FC04EC" w:rsidRDefault="00894299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DB" w:rsidRPr="00FC04EC" w14:paraId="15EB6E86" w14:textId="77777777" w:rsidTr="00FC04EC">
        <w:tc>
          <w:tcPr>
            <w:tcW w:w="3256" w:type="dxa"/>
          </w:tcPr>
          <w:p w14:paraId="435D1E4D" w14:textId="3112F6F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Kontaktní telefon</w:t>
            </w:r>
            <w:r w:rsidR="00FC0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</w:tcPr>
          <w:p w14:paraId="666042B1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5FF3A8" w14:textId="03BA529E" w:rsidR="00A91ADB" w:rsidRPr="00FC04EC" w:rsidRDefault="00A91ADB" w:rsidP="00A91AD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E001D2A" w14:textId="056B9CB8" w:rsidR="00A91ADB" w:rsidRPr="00FC04EC" w:rsidRDefault="00A91ADB" w:rsidP="00A91AD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C67E4C3" w14:textId="0E668D26" w:rsidR="00A91ADB" w:rsidRPr="00FC04EC" w:rsidRDefault="00A91ADB" w:rsidP="00A91AD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04EC">
        <w:rPr>
          <w:rFonts w:ascii="Times New Roman" w:hAnsi="Times New Roman" w:cs="Times New Roman"/>
          <w:sz w:val="24"/>
          <w:szCs w:val="24"/>
        </w:rPr>
        <w:t>Datum: …………</w:t>
      </w:r>
      <w:r w:rsidR="00FC04EC">
        <w:rPr>
          <w:rFonts w:ascii="Times New Roman" w:hAnsi="Times New Roman" w:cs="Times New Roman"/>
          <w:sz w:val="24"/>
          <w:szCs w:val="24"/>
        </w:rPr>
        <w:t>……..</w:t>
      </w:r>
      <w:r w:rsidRPr="00FC04EC">
        <w:rPr>
          <w:rFonts w:ascii="Times New Roman" w:hAnsi="Times New Roman" w:cs="Times New Roman"/>
          <w:sz w:val="24"/>
          <w:szCs w:val="24"/>
        </w:rPr>
        <w:t>………   Podpis zákonného zástupce: ………………………………..</w:t>
      </w:r>
    </w:p>
    <w:p w14:paraId="6512F80A" w14:textId="2D4A2BDC" w:rsidR="00A91ADB" w:rsidRPr="00FC04EC" w:rsidRDefault="00A91ADB" w:rsidP="00A91AD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0BCC67F" w14:textId="7E75B252" w:rsidR="00A91ADB" w:rsidRDefault="00A91ADB" w:rsidP="00A91AD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446EC0E" w14:textId="2FDA76BB" w:rsidR="00FC04EC" w:rsidRDefault="00FC04EC" w:rsidP="00A91AD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1815424" w14:textId="292204B1" w:rsidR="00A91ADB" w:rsidRDefault="00A91ADB" w:rsidP="00A91ADB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  <w:r w:rsidRPr="00FC04EC">
        <w:rPr>
          <w:rFonts w:ascii="Times New Roman" w:hAnsi="Times New Roman" w:cs="Times New Roman"/>
          <w:b/>
          <w:bCs/>
          <w:sz w:val="28"/>
          <w:szCs w:val="28"/>
        </w:rPr>
        <w:t>Záznamy o propouštění dítěte ze školní družiny</w:t>
      </w:r>
    </w:p>
    <w:p w14:paraId="191ACDA0" w14:textId="77777777" w:rsidR="00FC04EC" w:rsidRPr="00FC04EC" w:rsidRDefault="00FC04EC" w:rsidP="00A91ADB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10AC0" w14:textId="77777777" w:rsidR="00A91ADB" w:rsidRPr="00FC04EC" w:rsidRDefault="00A91ADB" w:rsidP="00A91ADB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10"/>
        <w:gridCol w:w="1510"/>
        <w:gridCol w:w="6189"/>
      </w:tblGrid>
      <w:tr w:rsidR="00A91ADB" w:rsidRPr="00FC04EC" w14:paraId="7086F3CA" w14:textId="77777777" w:rsidTr="00A91ADB">
        <w:tc>
          <w:tcPr>
            <w:tcW w:w="1510" w:type="dxa"/>
          </w:tcPr>
          <w:p w14:paraId="661974C6" w14:textId="25CD1D93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1510" w:type="dxa"/>
          </w:tcPr>
          <w:p w14:paraId="79A1CF14" w14:textId="344F2601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Hodina odchodu</w:t>
            </w:r>
            <w:r w:rsidR="00FC0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89" w:type="dxa"/>
          </w:tcPr>
          <w:p w14:paraId="4F923BD5" w14:textId="08B40D7A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Poznámka, zda dítě bude odcházet z družiny samo nebo v doprovodu (rodičů, sourozenců apod.</w:t>
            </w:r>
            <w:r w:rsidR="00FC04E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A91ADB" w:rsidRPr="00FC04EC" w14:paraId="3E39BE43" w14:textId="77777777" w:rsidTr="00A91ADB">
        <w:tc>
          <w:tcPr>
            <w:tcW w:w="1510" w:type="dxa"/>
          </w:tcPr>
          <w:p w14:paraId="04437968" w14:textId="22D32AF5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1510" w:type="dxa"/>
          </w:tcPr>
          <w:p w14:paraId="2B954959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</w:tcPr>
          <w:p w14:paraId="192BA883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DB" w:rsidRPr="00FC04EC" w14:paraId="34CB6BE0" w14:textId="77777777" w:rsidTr="00A91ADB">
        <w:tc>
          <w:tcPr>
            <w:tcW w:w="1510" w:type="dxa"/>
          </w:tcPr>
          <w:p w14:paraId="4844D38D" w14:textId="0EB70E09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1510" w:type="dxa"/>
          </w:tcPr>
          <w:p w14:paraId="13749F71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</w:tcPr>
          <w:p w14:paraId="7C157602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DB" w:rsidRPr="00FC04EC" w14:paraId="2D6266FC" w14:textId="77777777" w:rsidTr="00A91ADB">
        <w:tc>
          <w:tcPr>
            <w:tcW w:w="1510" w:type="dxa"/>
          </w:tcPr>
          <w:p w14:paraId="7AF636CE" w14:textId="240AF581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1510" w:type="dxa"/>
          </w:tcPr>
          <w:p w14:paraId="52A17326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</w:tcPr>
          <w:p w14:paraId="16CB4B74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DB" w:rsidRPr="00FC04EC" w14:paraId="0E7935BE" w14:textId="77777777" w:rsidTr="00A91ADB">
        <w:tc>
          <w:tcPr>
            <w:tcW w:w="1510" w:type="dxa"/>
          </w:tcPr>
          <w:p w14:paraId="33158CBE" w14:textId="13E68FD3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</w:p>
        </w:tc>
        <w:tc>
          <w:tcPr>
            <w:tcW w:w="1510" w:type="dxa"/>
          </w:tcPr>
          <w:p w14:paraId="5CC51B88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</w:tcPr>
          <w:p w14:paraId="10BE0754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DB" w:rsidRPr="00FC04EC" w14:paraId="2CC8CD38" w14:textId="77777777" w:rsidTr="00A91ADB">
        <w:tc>
          <w:tcPr>
            <w:tcW w:w="1510" w:type="dxa"/>
          </w:tcPr>
          <w:p w14:paraId="5B1DC27B" w14:textId="514066DA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EC"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1510" w:type="dxa"/>
          </w:tcPr>
          <w:p w14:paraId="1FBAC333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</w:tcPr>
          <w:p w14:paraId="5ADF3F30" w14:textId="77777777" w:rsidR="00A91ADB" w:rsidRPr="00FC04EC" w:rsidRDefault="00A91ADB" w:rsidP="00A91AD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4D423" w14:textId="77777777" w:rsidR="00A91ADB" w:rsidRPr="00A91ADB" w:rsidRDefault="00A91ADB" w:rsidP="00A91ADB">
      <w:pPr>
        <w:pStyle w:val="Bezmezer"/>
      </w:pPr>
    </w:p>
    <w:sectPr w:rsidR="00A91ADB" w:rsidRPr="00A91A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C373" w14:textId="77777777" w:rsidR="00CF0BDD" w:rsidRDefault="00CF0BDD" w:rsidP="00230FDD">
      <w:pPr>
        <w:spacing w:after="0" w:line="240" w:lineRule="auto"/>
      </w:pPr>
      <w:r>
        <w:separator/>
      </w:r>
    </w:p>
  </w:endnote>
  <w:endnote w:type="continuationSeparator" w:id="0">
    <w:p w14:paraId="6DB7F1DF" w14:textId="77777777" w:rsidR="00CF0BDD" w:rsidRDefault="00CF0BDD" w:rsidP="002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6303" w14:textId="77777777" w:rsidR="00CF0BDD" w:rsidRDefault="00CF0BDD" w:rsidP="00230FDD">
      <w:pPr>
        <w:spacing w:after="0" w:line="240" w:lineRule="auto"/>
      </w:pPr>
      <w:r>
        <w:separator/>
      </w:r>
    </w:p>
  </w:footnote>
  <w:footnote w:type="continuationSeparator" w:id="0">
    <w:p w14:paraId="6F78A7AD" w14:textId="77777777" w:rsidR="00CF0BDD" w:rsidRDefault="00CF0BDD" w:rsidP="0023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B471" w14:textId="77777777" w:rsidR="0080600D" w:rsidRDefault="0080600D" w:rsidP="0080600D">
    <w:pPr>
      <w:pStyle w:val="Bezmez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SOUKROMÁ ZÁKLADNÍ ŠKOLA A MATEŘSKÁ ŠKOLA B-ENGLISH s.r.o.</w:t>
    </w:r>
  </w:p>
  <w:p w14:paraId="55863AD3" w14:textId="77777777" w:rsidR="0080600D" w:rsidRDefault="0080600D" w:rsidP="0080600D">
    <w:pPr>
      <w:pStyle w:val="Zhlav"/>
      <w:jc w:val="center"/>
    </w:pPr>
    <w:r>
      <w:rPr>
        <w:rFonts w:ascii="Times New Roman" w:hAnsi="Times New Roman"/>
        <w:sz w:val="24"/>
        <w:szCs w:val="24"/>
      </w:rPr>
      <w:t>TŘI VRŠKY 532, KRÁLŮV DVŮR 267 01, IČ: 24255378</w:t>
    </w:r>
  </w:p>
  <w:p w14:paraId="3CDF44CB" w14:textId="77777777" w:rsidR="00230FDD" w:rsidRDefault="00230F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DB"/>
    <w:rsid w:val="001D423C"/>
    <w:rsid w:val="00230FDD"/>
    <w:rsid w:val="00530FE9"/>
    <w:rsid w:val="005666A5"/>
    <w:rsid w:val="00615817"/>
    <w:rsid w:val="006505A7"/>
    <w:rsid w:val="007E3E04"/>
    <w:rsid w:val="0080600D"/>
    <w:rsid w:val="00894299"/>
    <w:rsid w:val="00A91ADB"/>
    <w:rsid w:val="00CF0BDD"/>
    <w:rsid w:val="00DD00A3"/>
    <w:rsid w:val="00FC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6DB7"/>
  <w15:chartTrackingRefBased/>
  <w15:docId w15:val="{F121A026-7C20-4269-A4D6-8B6E32EF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1ADB"/>
    <w:pPr>
      <w:spacing w:after="0" w:line="240" w:lineRule="auto"/>
    </w:pPr>
  </w:style>
  <w:style w:type="table" w:styleId="Mkatabulky">
    <w:name w:val="Table Grid"/>
    <w:basedOn w:val="Normlntabulka"/>
    <w:uiPriority w:val="39"/>
    <w:rsid w:val="00A9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0FDD"/>
  </w:style>
  <w:style w:type="paragraph" w:styleId="Zpat">
    <w:name w:val="footer"/>
    <w:basedOn w:val="Normln"/>
    <w:link w:val="ZpatChar"/>
    <w:uiPriority w:val="99"/>
    <w:unhideWhenUsed/>
    <w:rsid w:val="002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Novotná</dc:creator>
  <cp:keywords/>
  <dc:description/>
  <cp:lastModifiedBy>Barbora Novotná</cp:lastModifiedBy>
  <cp:revision>14</cp:revision>
  <dcterms:created xsi:type="dcterms:W3CDTF">2021-08-24T17:36:00Z</dcterms:created>
  <dcterms:modified xsi:type="dcterms:W3CDTF">2022-08-22T10:52:00Z</dcterms:modified>
</cp:coreProperties>
</file>