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6D77" w14:textId="77777777" w:rsidR="00E66501" w:rsidRPr="00155CA2" w:rsidRDefault="00E66501" w:rsidP="00E66501">
      <w:pPr>
        <w:jc w:val="center"/>
        <w:rPr>
          <w:b/>
          <w:color w:val="7030A0"/>
          <w:sz w:val="32"/>
          <w:szCs w:val="32"/>
        </w:rPr>
      </w:pPr>
      <w:r w:rsidRPr="00155CA2">
        <w:rPr>
          <w:b/>
          <w:color w:val="7030A0"/>
          <w:sz w:val="32"/>
          <w:szCs w:val="32"/>
        </w:rPr>
        <w:t xml:space="preserve">SOUKROMÁ </w:t>
      </w:r>
      <w:r>
        <w:rPr>
          <w:b/>
          <w:color w:val="7030A0"/>
          <w:sz w:val="32"/>
          <w:szCs w:val="32"/>
        </w:rPr>
        <w:t>ZÁKLADNÍ</w:t>
      </w:r>
      <w:r w:rsidRPr="00155CA2">
        <w:rPr>
          <w:b/>
          <w:color w:val="7030A0"/>
          <w:sz w:val="32"/>
          <w:szCs w:val="32"/>
        </w:rPr>
        <w:t xml:space="preserve"> ŠKOLA B-ENGLISH</w:t>
      </w:r>
    </w:p>
    <w:p w14:paraId="3E743AE2" w14:textId="77777777" w:rsidR="00685318" w:rsidRPr="005F19E5" w:rsidRDefault="00685318" w:rsidP="005F19E5">
      <w:pPr>
        <w:rPr>
          <w:noProof/>
        </w:rPr>
      </w:pPr>
    </w:p>
    <w:p w14:paraId="0C03C2FA" w14:textId="77777777" w:rsidR="00685318" w:rsidRPr="005F19E5" w:rsidRDefault="00685318" w:rsidP="005F19E5">
      <w:pPr>
        <w:rPr>
          <w:noProof/>
        </w:rPr>
      </w:pPr>
    </w:p>
    <w:p w14:paraId="075BA041" w14:textId="77777777" w:rsidR="009A3351" w:rsidRPr="005F19E5" w:rsidRDefault="00685318" w:rsidP="002C5A63">
      <w:pPr>
        <w:jc w:val="center"/>
        <w:rPr>
          <w:bCs/>
        </w:rPr>
      </w:pPr>
      <w:r>
        <w:rPr>
          <w:noProof/>
        </w:rPr>
        <w:drawing>
          <wp:inline distT="0" distB="0" distL="0" distR="0" wp14:anchorId="035DEC15" wp14:editId="453684C5">
            <wp:extent cx="1104900" cy="960333"/>
            <wp:effectExtent l="0" t="0" r="0" b="0"/>
            <wp:docPr id="1" name="Obrázek 1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62" cy="97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F9043" w14:textId="77777777" w:rsidR="009A3351" w:rsidRDefault="009A3351" w:rsidP="005F19E5"/>
    <w:p w14:paraId="12EE5274" w14:textId="77777777" w:rsidR="00FE7CF0" w:rsidRPr="005F19E5" w:rsidRDefault="00FE7CF0" w:rsidP="005F19E5"/>
    <w:p w14:paraId="5BDDE622" w14:textId="77777777" w:rsidR="001746E4" w:rsidRPr="00E50E33" w:rsidRDefault="001746E4" w:rsidP="001746E4">
      <w:pPr>
        <w:rPr>
          <w:color w:val="000000"/>
        </w:rPr>
      </w:pPr>
      <w:r w:rsidRPr="00E50E33">
        <w:rPr>
          <w:color w:val="000000"/>
        </w:rPr>
        <w:t xml:space="preserve">Soukromá Základní škola a Mateřská škola </w:t>
      </w:r>
      <w:proofErr w:type="spellStart"/>
      <w:r w:rsidRPr="00E50E33">
        <w:rPr>
          <w:color w:val="000000"/>
        </w:rPr>
        <w:t>B-English</w:t>
      </w:r>
      <w:proofErr w:type="spellEnd"/>
      <w:r w:rsidRPr="00E50E33">
        <w:rPr>
          <w:color w:val="000000"/>
        </w:rPr>
        <w:t xml:space="preserve"> s.r.o.</w:t>
      </w:r>
    </w:p>
    <w:p w14:paraId="6AD296D1" w14:textId="77777777" w:rsidR="001746E4" w:rsidRDefault="001746E4" w:rsidP="001746E4">
      <w:pPr>
        <w:rPr>
          <w:color w:val="000000"/>
        </w:rPr>
      </w:pPr>
      <w:r>
        <w:rPr>
          <w:color w:val="000000"/>
        </w:rPr>
        <w:t xml:space="preserve">se sídlem </w:t>
      </w:r>
      <w:r w:rsidRPr="00E50E33">
        <w:rPr>
          <w:color w:val="000000"/>
        </w:rPr>
        <w:t>Tři Vršky 532</w:t>
      </w:r>
      <w:r>
        <w:rPr>
          <w:color w:val="000000"/>
        </w:rPr>
        <w:t xml:space="preserve">, 267 01 </w:t>
      </w:r>
      <w:r w:rsidRPr="00E50E33">
        <w:rPr>
          <w:color w:val="000000"/>
        </w:rPr>
        <w:t>Králův Dvůr</w:t>
      </w:r>
    </w:p>
    <w:p w14:paraId="2BF0C26B" w14:textId="77777777" w:rsidR="001746E4" w:rsidRPr="00373D3B" w:rsidRDefault="001746E4" w:rsidP="001746E4">
      <w:pPr>
        <w:pStyle w:val="Bezmezer"/>
        <w:rPr>
          <w:rFonts w:ascii="Times New Roman" w:hAnsi="Times New Roman" w:cs="Times New Roman"/>
          <w:noProof/>
          <w:sz w:val="24"/>
          <w:szCs w:val="24"/>
        </w:rPr>
      </w:pPr>
      <w:r w:rsidRPr="00373D3B">
        <w:rPr>
          <w:rFonts w:ascii="Times New Roman" w:hAnsi="Times New Roman" w:cs="Times New Roman"/>
          <w:noProof/>
          <w:sz w:val="24"/>
          <w:szCs w:val="24"/>
        </w:rPr>
        <w:t>zapsan</w:t>
      </w:r>
      <w:r>
        <w:rPr>
          <w:rFonts w:ascii="Times New Roman" w:hAnsi="Times New Roman" w:cs="Times New Roman"/>
          <w:noProof/>
          <w:sz w:val="24"/>
          <w:szCs w:val="24"/>
        </w:rPr>
        <w:t>á</w:t>
      </w:r>
      <w:r w:rsidRPr="00373D3B"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 obchodním </w:t>
      </w:r>
      <w:r w:rsidRPr="00373D3B">
        <w:rPr>
          <w:rFonts w:ascii="Times New Roman" w:hAnsi="Times New Roman" w:cs="Times New Roman"/>
          <w:noProof/>
          <w:sz w:val="24"/>
          <w:szCs w:val="24"/>
        </w:rPr>
        <w:t xml:space="preserve">rejstříku vedeném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Městským </w:t>
      </w:r>
      <w:r w:rsidRPr="00373D3B">
        <w:rPr>
          <w:rFonts w:ascii="Times New Roman" w:hAnsi="Times New Roman" w:cs="Times New Roman"/>
          <w:noProof/>
          <w:sz w:val="24"/>
          <w:szCs w:val="24"/>
        </w:rPr>
        <w:t>soudem v </w:t>
      </w:r>
      <w:r>
        <w:rPr>
          <w:rFonts w:ascii="Times New Roman" w:hAnsi="Times New Roman" w:cs="Times New Roman"/>
          <w:noProof/>
          <w:sz w:val="24"/>
          <w:szCs w:val="24"/>
        </w:rPr>
        <w:t>Praze</w:t>
      </w:r>
      <w:r w:rsidRPr="00373D3B">
        <w:rPr>
          <w:rFonts w:ascii="Times New Roman" w:hAnsi="Times New Roman" w:cs="Times New Roman"/>
          <w:noProof/>
          <w:sz w:val="24"/>
          <w:szCs w:val="24"/>
        </w:rPr>
        <w:t xml:space="preserve">, sp. zn. </w:t>
      </w:r>
      <w:r>
        <w:rPr>
          <w:rFonts w:ascii="Times New Roman" w:hAnsi="Times New Roman" w:cs="Times New Roman"/>
          <w:noProof/>
          <w:sz w:val="24"/>
          <w:szCs w:val="24"/>
        </w:rPr>
        <w:t>C 197861</w:t>
      </w:r>
    </w:p>
    <w:p w14:paraId="4E5F4B54" w14:textId="77777777" w:rsidR="00371BA7" w:rsidRDefault="00371BA7" w:rsidP="00371BA7">
      <w:pPr>
        <w:rPr>
          <w:color w:val="000000"/>
        </w:rPr>
      </w:pPr>
    </w:p>
    <w:p w14:paraId="38D9A1CB" w14:textId="77777777" w:rsidR="00371BA7" w:rsidRDefault="00371BA7" w:rsidP="00371BA7">
      <w:pPr>
        <w:rPr>
          <w:color w:val="000000"/>
        </w:rPr>
      </w:pPr>
    </w:p>
    <w:p w14:paraId="1020BF24" w14:textId="513A4461" w:rsidR="00371BA7" w:rsidRPr="00AC19D1" w:rsidRDefault="00CE012A" w:rsidP="00371B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VSTUPN</w:t>
      </w:r>
      <w:r w:rsidR="00371BA7">
        <w:rPr>
          <w:b/>
          <w:bCs/>
          <w:color w:val="auto"/>
          <w:sz w:val="28"/>
          <w:szCs w:val="28"/>
        </w:rPr>
        <w:t>Í FORMULÁŘ</w:t>
      </w:r>
    </w:p>
    <w:p w14:paraId="53518C1D" w14:textId="77777777" w:rsidR="00371BA7" w:rsidRPr="00E50E33" w:rsidRDefault="00371BA7" w:rsidP="00371BA7">
      <w:pPr>
        <w:rPr>
          <w:color w:val="000000"/>
        </w:rPr>
      </w:pPr>
    </w:p>
    <w:p w14:paraId="7A790BAC" w14:textId="77777777" w:rsidR="00371BA7" w:rsidRPr="00E50E33" w:rsidRDefault="00371BA7" w:rsidP="001746E4">
      <w:pPr>
        <w:rPr>
          <w:color w:val="000000"/>
        </w:rPr>
      </w:pPr>
    </w:p>
    <w:p w14:paraId="10C1CF35" w14:textId="77777777" w:rsidR="001746E4" w:rsidRDefault="001746E4" w:rsidP="005F19E5">
      <w:pPr>
        <w:pStyle w:val="Default"/>
        <w:spacing w:before="120"/>
      </w:pPr>
      <w:bookmarkStart w:id="0" w:name="_Hlk14258273"/>
      <w:r w:rsidRPr="00AC19D1">
        <w:rPr>
          <w:b/>
          <w:bCs/>
        </w:rPr>
        <w:t>Jméno a příjmení dítěte:</w:t>
      </w:r>
      <w:r>
        <w:t xml:space="preserve"> </w:t>
      </w:r>
      <w:bookmarkStart w:id="1" w:name="_Hlk14258237"/>
      <w:r>
        <w:t>......................................................................................................................................................</w:t>
      </w:r>
    </w:p>
    <w:bookmarkEnd w:id="0"/>
    <w:bookmarkEnd w:id="1"/>
    <w:p w14:paraId="7636D255" w14:textId="77777777" w:rsidR="001746E4" w:rsidRPr="00AC19D1" w:rsidRDefault="001746E4" w:rsidP="005F19E5">
      <w:pPr>
        <w:pStyle w:val="Default"/>
        <w:spacing w:before="120"/>
        <w:rPr>
          <w:b/>
          <w:bCs/>
        </w:rPr>
      </w:pPr>
      <w:r w:rsidRPr="00AC19D1">
        <w:rPr>
          <w:b/>
          <w:bCs/>
        </w:rPr>
        <w:t>Bydliště:</w:t>
      </w:r>
    </w:p>
    <w:p w14:paraId="302FFBEB" w14:textId="77777777" w:rsidR="001746E4" w:rsidRDefault="001746E4" w:rsidP="001746E4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14:paraId="3BE035B9" w14:textId="77777777" w:rsidR="001746E4" w:rsidRPr="00AC19D1" w:rsidRDefault="001746E4" w:rsidP="005F19E5">
      <w:pPr>
        <w:pStyle w:val="Default"/>
        <w:spacing w:before="120"/>
        <w:rPr>
          <w:b/>
          <w:bCs/>
        </w:rPr>
      </w:pPr>
      <w:r w:rsidRPr="00AC19D1">
        <w:rPr>
          <w:b/>
          <w:bCs/>
        </w:rPr>
        <w:t>Datum narození:</w:t>
      </w:r>
    </w:p>
    <w:p w14:paraId="2379BB66" w14:textId="77777777" w:rsidR="001746E4" w:rsidRDefault="001746E4" w:rsidP="001746E4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14:paraId="1016EC95" w14:textId="77777777" w:rsidR="009A3351" w:rsidRPr="00D1502F" w:rsidRDefault="009A3351" w:rsidP="005F19E5">
      <w:pPr>
        <w:pStyle w:val="Default"/>
        <w:spacing w:before="120"/>
        <w:rPr>
          <w:b/>
        </w:rPr>
      </w:pPr>
      <w:bookmarkStart w:id="2" w:name="_Hlk14258468"/>
      <w:r w:rsidRPr="00D1502F">
        <w:rPr>
          <w:b/>
          <w:bCs/>
        </w:rPr>
        <w:t xml:space="preserve">Matka </w:t>
      </w:r>
    </w:p>
    <w:p w14:paraId="5A7ED044" w14:textId="77777777" w:rsidR="001746E4" w:rsidRDefault="009A3351" w:rsidP="001746E4">
      <w:pPr>
        <w:pStyle w:val="Default"/>
      </w:pPr>
      <w:r w:rsidRPr="00D1502F">
        <w:rPr>
          <w:b/>
        </w:rPr>
        <w:t>Jméno a příjmení:</w:t>
      </w:r>
      <w:r>
        <w:t xml:space="preserve"> </w:t>
      </w:r>
      <w:r w:rsidR="001746E4">
        <w:t>......................................................................................................................................................</w:t>
      </w:r>
    </w:p>
    <w:p w14:paraId="4E08AD20" w14:textId="77777777" w:rsidR="009A3351" w:rsidRPr="00D1502F" w:rsidRDefault="009A3351" w:rsidP="005F19E5">
      <w:pPr>
        <w:pStyle w:val="Default"/>
        <w:spacing w:before="120"/>
        <w:rPr>
          <w:b/>
        </w:rPr>
      </w:pPr>
      <w:r w:rsidRPr="00D1502F">
        <w:rPr>
          <w:b/>
          <w:bCs/>
        </w:rPr>
        <w:t xml:space="preserve">Otec </w:t>
      </w:r>
    </w:p>
    <w:p w14:paraId="3DE67818" w14:textId="77777777" w:rsidR="001746E4" w:rsidRDefault="009A3351" w:rsidP="001746E4">
      <w:pPr>
        <w:pStyle w:val="Default"/>
      </w:pPr>
      <w:r w:rsidRPr="00D1502F">
        <w:rPr>
          <w:b/>
        </w:rPr>
        <w:t>Jméno a příjmení:</w:t>
      </w:r>
      <w:r>
        <w:t xml:space="preserve"> </w:t>
      </w:r>
      <w:r w:rsidR="001746E4">
        <w:t>......................................................................................................................................................</w:t>
      </w:r>
    </w:p>
    <w:bookmarkEnd w:id="2"/>
    <w:p w14:paraId="4D9A17E5" w14:textId="77777777" w:rsidR="001746E4" w:rsidRDefault="001746E4" w:rsidP="001746E4">
      <w:pPr>
        <w:pStyle w:val="Default"/>
      </w:pPr>
    </w:p>
    <w:p w14:paraId="2B938A9A" w14:textId="77777777" w:rsidR="00371BA7" w:rsidRDefault="00371BA7">
      <w:pPr>
        <w:spacing w:after="160" w:line="259" w:lineRule="auto"/>
        <w:rPr>
          <w:color w:val="000000"/>
        </w:rPr>
      </w:pPr>
      <w:r>
        <w:br w:type="page"/>
      </w:r>
    </w:p>
    <w:p w14:paraId="56390AB0" w14:textId="77777777" w:rsidR="009A3351" w:rsidRPr="005F19E5" w:rsidRDefault="009A3351" w:rsidP="00D86F6D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3" w:name="_Hlk14258571"/>
      <w:r w:rsidRPr="005F19E5">
        <w:rPr>
          <w:b/>
          <w:bCs/>
          <w:color w:val="auto"/>
          <w:sz w:val="28"/>
          <w:szCs w:val="28"/>
        </w:rPr>
        <w:lastRenderedPageBreak/>
        <w:t>DŮLEŽITÁ POTVRZENÍ</w:t>
      </w:r>
    </w:p>
    <w:p w14:paraId="655BEC7C" w14:textId="77777777" w:rsidR="00685318" w:rsidRPr="005F19E5" w:rsidRDefault="00685318" w:rsidP="009A3351">
      <w:pPr>
        <w:pStyle w:val="Default"/>
        <w:jc w:val="center"/>
        <w:rPr>
          <w:color w:val="auto"/>
          <w:sz w:val="28"/>
          <w:szCs w:val="28"/>
        </w:rPr>
      </w:pPr>
      <w:r w:rsidRPr="005F19E5">
        <w:rPr>
          <w:color w:val="auto"/>
        </w:rPr>
        <w:t>(Nehodící se škrtněte).</w:t>
      </w:r>
    </w:p>
    <w:bookmarkEnd w:id="3"/>
    <w:p w14:paraId="128C3621" w14:textId="77777777" w:rsidR="009A3351" w:rsidRDefault="009A3351" w:rsidP="009A3351">
      <w:pPr>
        <w:pStyle w:val="Default"/>
      </w:pPr>
    </w:p>
    <w:p w14:paraId="280544BD" w14:textId="77777777" w:rsidR="00371BA7" w:rsidRDefault="00371BA7" w:rsidP="00371BA7">
      <w:pPr>
        <w:pStyle w:val="Default"/>
        <w:jc w:val="both"/>
      </w:pPr>
      <w:r>
        <w:t>Pokud dítě onemocní nebo se mu stane úraz, uděláme vše pro to, abychom se spojili s rodiči nebo osobami uvedenými jako kontaktními pro případ nouze. Souhlasíte s přivoláním lékaře nebo převozem do nemocnice v případě, že se nám kontakt nepodaří a budeme to považovat za nezbytné?</w:t>
      </w:r>
    </w:p>
    <w:p w14:paraId="6D2ADBB4" w14:textId="77777777" w:rsidR="009A3351" w:rsidRDefault="009A3351" w:rsidP="009A3351">
      <w:pPr>
        <w:pStyle w:val="Default"/>
        <w:jc w:val="center"/>
        <w:rPr>
          <w:color w:val="auto"/>
        </w:rPr>
      </w:pPr>
      <w:r>
        <w:rPr>
          <w:color w:val="auto"/>
        </w:rPr>
        <w:t>ANO / NE</w:t>
      </w:r>
    </w:p>
    <w:p w14:paraId="203B6873" w14:textId="77777777" w:rsidR="009A3351" w:rsidRDefault="009A3351" w:rsidP="009A3351">
      <w:pPr>
        <w:pStyle w:val="Default"/>
      </w:pPr>
    </w:p>
    <w:p w14:paraId="2222D886" w14:textId="77777777" w:rsidR="00371BA7" w:rsidRDefault="00371BA7" w:rsidP="00371BA7">
      <w:pPr>
        <w:pStyle w:val="Default"/>
        <w:rPr>
          <w:bCs/>
        </w:rPr>
      </w:pPr>
      <w:r>
        <w:rPr>
          <w:bCs/>
        </w:rPr>
        <w:t>Souhlasí</w:t>
      </w:r>
      <w:r w:rsidR="00D50D0C">
        <w:rPr>
          <w:bCs/>
        </w:rPr>
        <w:t>te</w:t>
      </w:r>
      <w:r>
        <w:rPr>
          <w:bCs/>
        </w:rPr>
        <w:t xml:space="preserve"> s přepravou školním minibusem.</w:t>
      </w:r>
    </w:p>
    <w:p w14:paraId="2DD950DE" w14:textId="77777777" w:rsidR="00371BA7" w:rsidRDefault="00371BA7" w:rsidP="00371BA7">
      <w:pPr>
        <w:pStyle w:val="Default"/>
        <w:jc w:val="center"/>
        <w:rPr>
          <w:bCs/>
        </w:rPr>
      </w:pPr>
      <w:r>
        <w:rPr>
          <w:bCs/>
        </w:rPr>
        <w:t>ANO/NE</w:t>
      </w:r>
    </w:p>
    <w:p w14:paraId="0500135E" w14:textId="77777777" w:rsidR="009A3351" w:rsidRDefault="009A3351" w:rsidP="009A3351">
      <w:pPr>
        <w:pStyle w:val="Default"/>
      </w:pPr>
    </w:p>
    <w:p w14:paraId="6EF3B1E5" w14:textId="77777777" w:rsidR="00371BA7" w:rsidRDefault="00371BA7" w:rsidP="005F19E5">
      <w:pPr>
        <w:pStyle w:val="Default"/>
        <w:jc w:val="both"/>
        <w:rPr>
          <w:bCs/>
        </w:rPr>
      </w:pPr>
      <w:bookmarkStart w:id="4" w:name="_Hlk14259002"/>
      <w:r>
        <w:rPr>
          <w:bCs/>
        </w:rPr>
        <w:t>Souhlasí</w:t>
      </w:r>
      <w:r w:rsidR="00D50D0C">
        <w:rPr>
          <w:bCs/>
        </w:rPr>
        <w:t>te</w:t>
      </w:r>
      <w:r>
        <w:rPr>
          <w:bCs/>
        </w:rPr>
        <w:t xml:space="preserve">, aby </w:t>
      </w:r>
      <w:r w:rsidR="00D50D0C">
        <w:rPr>
          <w:bCs/>
        </w:rPr>
        <w:t>Vaše</w:t>
      </w:r>
      <w:r>
        <w:rPr>
          <w:bCs/>
        </w:rPr>
        <w:t xml:space="preserve"> dítě bylo případně převezeno osobním automobilem, které není řízeno profesionálním řidičem, ale osobou ze </w:t>
      </w:r>
      <w:r w:rsidR="0000318C">
        <w:t xml:space="preserve">Soukromé Základní školy a Mateřské školy </w:t>
      </w:r>
      <w:proofErr w:type="spellStart"/>
      <w:r w:rsidR="0000318C">
        <w:t>B-English</w:t>
      </w:r>
      <w:proofErr w:type="spellEnd"/>
      <w:r>
        <w:t>, a</w:t>
      </w:r>
      <w:r w:rsidR="0000318C">
        <w:t> </w:t>
      </w:r>
      <w:r>
        <w:t xml:space="preserve">to bude-li </w:t>
      </w:r>
      <w:r>
        <w:rPr>
          <w:bCs/>
        </w:rPr>
        <w:t>na podsedáku a připoutané.</w:t>
      </w:r>
    </w:p>
    <w:p w14:paraId="15FC999A" w14:textId="77777777" w:rsidR="00371BA7" w:rsidRDefault="00371BA7" w:rsidP="00371BA7">
      <w:pPr>
        <w:pStyle w:val="Default"/>
        <w:jc w:val="center"/>
        <w:rPr>
          <w:bCs/>
        </w:rPr>
      </w:pPr>
      <w:r>
        <w:rPr>
          <w:bCs/>
        </w:rPr>
        <w:t>ANO/NE</w:t>
      </w:r>
    </w:p>
    <w:bookmarkEnd w:id="4"/>
    <w:p w14:paraId="169D62B8" w14:textId="77777777" w:rsidR="00371BA7" w:rsidRDefault="00371BA7" w:rsidP="005F19E5">
      <w:pPr>
        <w:pStyle w:val="Default"/>
        <w:rPr>
          <w:bCs/>
        </w:rPr>
      </w:pPr>
    </w:p>
    <w:p w14:paraId="2EE0E20B" w14:textId="77777777" w:rsidR="009A3351" w:rsidRDefault="00D322DC" w:rsidP="005F19E5">
      <w:pPr>
        <w:pStyle w:val="Default"/>
        <w:jc w:val="both"/>
      </w:pPr>
      <w:bookmarkStart w:id="5" w:name="_Hlk14259130"/>
      <w:r>
        <w:t>Souhlasíte</w:t>
      </w:r>
      <w:r w:rsidR="009A3351">
        <w:t xml:space="preserve">, </w:t>
      </w:r>
      <w:r w:rsidR="00C135C7">
        <w:t>aby</w:t>
      </w:r>
      <w:r w:rsidR="009A3351">
        <w:t xml:space="preserve"> se </w:t>
      </w:r>
      <w:r w:rsidR="00D50D0C">
        <w:t>Vaše</w:t>
      </w:r>
      <w:r w:rsidR="009A3351">
        <w:t xml:space="preserve"> dítě účastni</w:t>
      </w:r>
      <w:r w:rsidR="00C135C7">
        <w:t>lo</w:t>
      </w:r>
      <w:r w:rsidR="009A3351">
        <w:t xml:space="preserve"> výletů a kroužků mimo prostory So</w:t>
      </w:r>
      <w:r w:rsidR="00685318">
        <w:t xml:space="preserve">ukromé Základní školy </w:t>
      </w:r>
      <w:proofErr w:type="spellStart"/>
      <w:r w:rsidR="00685318">
        <w:t>B-English</w:t>
      </w:r>
      <w:proofErr w:type="spellEnd"/>
      <w:r w:rsidR="00D50D0C">
        <w:t xml:space="preserve"> a</w:t>
      </w:r>
      <w:r w:rsidR="00685318">
        <w:t xml:space="preserve"> </w:t>
      </w:r>
      <w:r w:rsidR="00C135C7">
        <w:t>aby</w:t>
      </w:r>
      <w:r w:rsidR="00685318">
        <w:t xml:space="preserve"> navštěvova</w:t>
      </w:r>
      <w:r w:rsidR="00C135C7">
        <w:t>lo</w:t>
      </w:r>
      <w:r w:rsidR="00685318">
        <w:t xml:space="preserve"> v rámci vycházek a pobytu venku i jin</w:t>
      </w:r>
      <w:r w:rsidR="00C135C7">
        <w:t>á</w:t>
      </w:r>
      <w:r w:rsidR="00685318">
        <w:t xml:space="preserve"> hřiště než </w:t>
      </w:r>
      <w:r w:rsidR="00875FAC">
        <w:t xml:space="preserve">to </w:t>
      </w:r>
      <w:r w:rsidR="00685318">
        <w:t>na pozemku školy.</w:t>
      </w:r>
      <w:r w:rsidR="009A3351">
        <w:t xml:space="preserve"> </w:t>
      </w:r>
    </w:p>
    <w:p w14:paraId="044C987E" w14:textId="77777777" w:rsidR="009A3351" w:rsidRDefault="009A3351" w:rsidP="00D86F6D">
      <w:pPr>
        <w:pStyle w:val="Default"/>
        <w:jc w:val="center"/>
      </w:pPr>
      <w:r>
        <w:t>ANO / NE</w:t>
      </w:r>
    </w:p>
    <w:bookmarkEnd w:id="5"/>
    <w:p w14:paraId="0982BABF" w14:textId="77777777" w:rsidR="00685318" w:rsidRDefault="00685318" w:rsidP="009A3351">
      <w:pPr>
        <w:pStyle w:val="Default"/>
        <w:rPr>
          <w:bCs/>
        </w:rPr>
      </w:pPr>
    </w:p>
    <w:p w14:paraId="7742E1DD" w14:textId="7B70C632" w:rsidR="00BB75E0" w:rsidRDefault="00BB75E0" w:rsidP="00BB75E0">
      <w:pPr>
        <w:pStyle w:val="Default"/>
        <w:rPr>
          <w:bCs/>
        </w:rPr>
      </w:pPr>
      <w:r>
        <w:rPr>
          <w:bCs/>
        </w:rPr>
        <w:t>Souhlasím se slovním hodnocením</w:t>
      </w:r>
      <w:r w:rsidR="002F5D94">
        <w:rPr>
          <w:bCs/>
        </w:rPr>
        <w:t xml:space="preserve"> v </w:t>
      </w:r>
      <w:r w:rsidR="002F5D94" w:rsidRPr="002F5D94">
        <w:rPr>
          <w:bCs/>
          <w:u w:val="single"/>
        </w:rPr>
        <w:t>prvním ročníku</w:t>
      </w:r>
      <w:r w:rsidR="002F5D94">
        <w:rPr>
          <w:bCs/>
        </w:rPr>
        <w:t xml:space="preserve"> základní školy. Od druhého ročníku jsou děti hodnoceny známkou.</w:t>
      </w:r>
    </w:p>
    <w:p w14:paraId="5BDFC921" w14:textId="77777777" w:rsidR="0044532A" w:rsidRDefault="0044532A" w:rsidP="00BB75E0">
      <w:pPr>
        <w:pStyle w:val="Default"/>
        <w:rPr>
          <w:bCs/>
        </w:rPr>
      </w:pPr>
    </w:p>
    <w:p w14:paraId="3333DBEB" w14:textId="77777777" w:rsidR="00BB75E0" w:rsidRDefault="00BB75E0" w:rsidP="00BB75E0">
      <w:pPr>
        <w:pStyle w:val="Default"/>
        <w:jc w:val="center"/>
        <w:rPr>
          <w:bCs/>
        </w:rPr>
      </w:pPr>
      <w:r>
        <w:rPr>
          <w:bCs/>
        </w:rPr>
        <w:t>ANO/NE</w:t>
      </w:r>
    </w:p>
    <w:p w14:paraId="6788938C" w14:textId="77777777" w:rsidR="00964BA5" w:rsidRDefault="00964BA5" w:rsidP="005F19E5">
      <w:pPr>
        <w:pStyle w:val="Default"/>
        <w:rPr>
          <w:bCs/>
        </w:rPr>
      </w:pPr>
    </w:p>
    <w:p w14:paraId="7D913F24" w14:textId="77777777" w:rsidR="000E55B2" w:rsidRPr="002C5A63" w:rsidRDefault="000E55B2" w:rsidP="002C5A63">
      <w:pPr>
        <w:pStyle w:val="Default"/>
        <w:rPr>
          <w:b/>
          <w:color w:val="auto"/>
        </w:rPr>
      </w:pPr>
    </w:p>
    <w:p w14:paraId="48304DC0" w14:textId="77777777" w:rsidR="009A3351" w:rsidRPr="005F19E5" w:rsidRDefault="0044532A" w:rsidP="0030009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INFO K </w:t>
      </w:r>
      <w:r w:rsidR="009A3351" w:rsidRPr="005F19E5">
        <w:rPr>
          <w:b/>
          <w:bCs/>
          <w:color w:val="auto"/>
          <w:sz w:val="28"/>
          <w:szCs w:val="28"/>
        </w:rPr>
        <w:t>PLATEBNÍ</w:t>
      </w:r>
      <w:r>
        <w:rPr>
          <w:b/>
          <w:bCs/>
          <w:color w:val="auto"/>
          <w:sz w:val="28"/>
          <w:szCs w:val="28"/>
        </w:rPr>
        <w:t>M</w:t>
      </w:r>
      <w:r w:rsidR="009A3351" w:rsidRPr="005F19E5">
        <w:rPr>
          <w:b/>
          <w:bCs/>
          <w:color w:val="auto"/>
          <w:sz w:val="28"/>
          <w:szCs w:val="28"/>
        </w:rPr>
        <w:t xml:space="preserve"> PODMÍNK</w:t>
      </w:r>
      <w:r>
        <w:rPr>
          <w:b/>
          <w:bCs/>
          <w:color w:val="auto"/>
          <w:sz w:val="28"/>
          <w:szCs w:val="28"/>
        </w:rPr>
        <w:t>ÁM</w:t>
      </w:r>
    </w:p>
    <w:p w14:paraId="00239A64" w14:textId="77777777" w:rsidR="009A3351" w:rsidRDefault="009A3351" w:rsidP="009A3351">
      <w:pPr>
        <w:pStyle w:val="Default"/>
      </w:pPr>
    </w:p>
    <w:p w14:paraId="70E6A76C" w14:textId="77777777" w:rsidR="004B039E" w:rsidRPr="00964BA5" w:rsidRDefault="009A3351" w:rsidP="005F19E5">
      <w:pPr>
        <w:pStyle w:val="Default"/>
        <w:jc w:val="both"/>
      </w:pPr>
      <w:r>
        <w:t xml:space="preserve">Školné se hradí měsíčně a je splatné vždy k poslednímu dni </w:t>
      </w:r>
      <w:r w:rsidR="0044532A">
        <w:t xml:space="preserve">měsíce </w:t>
      </w:r>
      <w:r>
        <w:t>předch</w:t>
      </w:r>
      <w:r w:rsidR="0044532A">
        <w:t>ázejíc</w:t>
      </w:r>
      <w:r>
        <w:t>ího měsíc</w:t>
      </w:r>
      <w:r w:rsidR="0044532A">
        <w:t>, na který je hrazeno</w:t>
      </w:r>
      <w:r>
        <w:t xml:space="preserve">. Platbu je možné provést </w:t>
      </w:r>
      <w:r w:rsidR="0044532A">
        <w:t xml:space="preserve">v hotovosti </w:t>
      </w:r>
      <w:r>
        <w:t xml:space="preserve">v kanceláři Soukromé Základní školy </w:t>
      </w:r>
      <w:proofErr w:type="spellStart"/>
      <w:r>
        <w:t>B</w:t>
      </w:r>
      <w:r w:rsidR="0044532A">
        <w:noBreakHyphen/>
      </w:r>
      <w:r>
        <w:t>English</w:t>
      </w:r>
      <w:proofErr w:type="spellEnd"/>
      <w:r>
        <w:t xml:space="preserve"> nebo na bankovní účet č. 418827339/0800. Jako variabilní symbol</w:t>
      </w:r>
      <w:r w:rsidR="00DF7FC0">
        <w:t>,</w:t>
      </w:r>
      <w:r>
        <w:t xml:space="preserve"> prosím</w:t>
      </w:r>
      <w:r w:rsidR="00DF7FC0">
        <w:t>,</w:t>
      </w:r>
      <w:r>
        <w:t xml:space="preserve"> uvádějte rodné číslo Vašeho dítěte.</w:t>
      </w:r>
      <w:r w:rsidR="0044532A">
        <w:t xml:space="preserve"> </w:t>
      </w:r>
      <w:r w:rsidR="004B039E" w:rsidRPr="00964BA5">
        <w:t xml:space="preserve">Školné se hradí dle </w:t>
      </w:r>
      <w:r w:rsidR="0044532A">
        <w:t>smlouvy</w:t>
      </w:r>
      <w:r w:rsidR="0044532A" w:rsidRPr="00964BA5">
        <w:t xml:space="preserve"> </w:t>
      </w:r>
      <w:r w:rsidR="0044532A">
        <w:t xml:space="preserve">a </w:t>
      </w:r>
      <w:r w:rsidR="004B039E" w:rsidRPr="00964BA5">
        <w:t>aktuálního ceníku.</w:t>
      </w:r>
    </w:p>
    <w:p w14:paraId="5BB1C3CF" w14:textId="77777777" w:rsidR="00DF7FC0" w:rsidRPr="005F19E5" w:rsidRDefault="00DF7FC0" w:rsidP="009A3351">
      <w:pPr>
        <w:pStyle w:val="Default"/>
        <w:rPr>
          <w:color w:val="auto"/>
        </w:rPr>
      </w:pPr>
    </w:p>
    <w:p w14:paraId="4DB1C1E0" w14:textId="77777777" w:rsidR="002C5A63" w:rsidRPr="00D86F6D" w:rsidRDefault="002C5A63" w:rsidP="002C5A63">
      <w:pPr>
        <w:pStyle w:val="Default"/>
      </w:pPr>
    </w:p>
    <w:p w14:paraId="37679ADF" w14:textId="77777777" w:rsidR="0044532A" w:rsidRPr="005F19E5" w:rsidRDefault="0044532A" w:rsidP="0044532A">
      <w:pPr>
        <w:pStyle w:val="Default"/>
        <w:rPr>
          <w:bCs/>
        </w:rPr>
      </w:pPr>
      <w:r w:rsidRPr="005F19E5">
        <w:rPr>
          <w:bCs/>
        </w:rPr>
        <w:t>V ………………… dne …………………</w:t>
      </w:r>
    </w:p>
    <w:p w14:paraId="1CAD3774" w14:textId="77777777" w:rsidR="009A3351" w:rsidRDefault="009A3351" w:rsidP="009A3351">
      <w:pPr>
        <w:pStyle w:val="Default"/>
        <w:rPr>
          <w:bCs/>
        </w:rPr>
      </w:pPr>
    </w:p>
    <w:p w14:paraId="3C3519D5" w14:textId="77777777" w:rsidR="00EC4595" w:rsidRDefault="00EC4595" w:rsidP="009A3351">
      <w:pPr>
        <w:pStyle w:val="Default"/>
        <w:rPr>
          <w:bCs/>
        </w:rPr>
      </w:pPr>
    </w:p>
    <w:p w14:paraId="5C2CDF29" w14:textId="77777777" w:rsidR="00EC4595" w:rsidRPr="005F19E5" w:rsidRDefault="00EC4595" w:rsidP="009A3351">
      <w:pPr>
        <w:pStyle w:val="Default"/>
        <w:rPr>
          <w:bCs/>
        </w:rPr>
      </w:pPr>
    </w:p>
    <w:p w14:paraId="407A1F7B" w14:textId="77777777" w:rsidR="002C5A63" w:rsidRDefault="002C5A63" w:rsidP="005F19E5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…………………………………………………………………………………………….</w:t>
      </w:r>
    </w:p>
    <w:p w14:paraId="281687A1" w14:textId="77777777" w:rsidR="002966FA" w:rsidRPr="001F0C4A" w:rsidRDefault="0044532A" w:rsidP="005F19E5">
      <w:pPr>
        <w:pStyle w:val="Default"/>
        <w:jc w:val="center"/>
        <w:rPr>
          <w:bCs/>
          <w:sz w:val="22"/>
          <w:szCs w:val="22"/>
        </w:rPr>
      </w:pPr>
      <w:r>
        <w:t>p</w:t>
      </w:r>
      <w:r w:rsidRPr="006F04C9">
        <w:t xml:space="preserve">odpis </w:t>
      </w:r>
      <w:r>
        <w:t>zákonného zástupce</w:t>
      </w:r>
      <w:bookmarkStart w:id="6" w:name="_GoBack"/>
      <w:bookmarkEnd w:id="6"/>
    </w:p>
    <w:sectPr w:rsidR="002966FA" w:rsidRPr="001F0C4A" w:rsidSect="005F19E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14ACF"/>
    <w:multiLevelType w:val="hybridMultilevel"/>
    <w:tmpl w:val="7D7A10B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51"/>
    <w:rsid w:val="0000318C"/>
    <w:rsid w:val="00004E69"/>
    <w:rsid w:val="000057AC"/>
    <w:rsid w:val="00006362"/>
    <w:rsid w:val="00013643"/>
    <w:rsid w:val="00022BAA"/>
    <w:rsid w:val="00030807"/>
    <w:rsid w:val="00030FA5"/>
    <w:rsid w:val="0003663B"/>
    <w:rsid w:val="00036D58"/>
    <w:rsid w:val="000470AE"/>
    <w:rsid w:val="00055D6D"/>
    <w:rsid w:val="00064331"/>
    <w:rsid w:val="00070316"/>
    <w:rsid w:val="000710DC"/>
    <w:rsid w:val="00077D3E"/>
    <w:rsid w:val="00083031"/>
    <w:rsid w:val="00083D9C"/>
    <w:rsid w:val="00084F2F"/>
    <w:rsid w:val="0009497B"/>
    <w:rsid w:val="000A06FC"/>
    <w:rsid w:val="000C4834"/>
    <w:rsid w:val="000C49A8"/>
    <w:rsid w:val="000C731F"/>
    <w:rsid w:val="000D3FC6"/>
    <w:rsid w:val="000D7E63"/>
    <w:rsid w:val="000E3E7C"/>
    <w:rsid w:val="000E4B4C"/>
    <w:rsid w:val="000E55B2"/>
    <w:rsid w:val="000F07AE"/>
    <w:rsid w:val="000F3A39"/>
    <w:rsid w:val="001062C6"/>
    <w:rsid w:val="0011043A"/>
    <w:rsid w:val="00112C71"/>
    <w:rsid w:val="00114D03"/>
    <w:rsid w:val="00121074"/>
    <w:rsid w:val="00123DCB"/>
    <w:rsid w:val="00125FDD"/>
    <w:rsid w:val="00136E89"/>
    <w:rsid w:val="0014306A"/>
    <w:rsid w:val="00152371"/>
    <w:rsid w:val="00157DA4"/>
    <w:rsid w:val="00161BEE"/>
    <w:rsid w:val="0016369A"/>
    <w:rsid w:val="001655DE"/>
    <w:rsid w:val="00167796"/>
    <w:rsid w:val="00171CF0"/>
    <w:rsid w:val="001746E4"/>
    <w:rsid w:val="00176932"/>
    <w:rsid w:val="00182F6C"/>
    <w:rsid w:val="00186ADF"/>
    <w:rsid w:val="001929EC"/>
    <w:rsid w:val="00193899"/>
    <w:rsid w:val="001A3E3F"/>
    <w:rsid w:val="001A6015"/>
    <w:rsid w:val="001A6D3F"/>
    <w:rsid w:val="001A733B"/>
    <w:rsid w:val="001A74EC"/>
    <w:rsid w:val="001B35E0"/>
    <w:rsid w:val="001B4B57"/>
    <w:rsid w:val="001C5450"/>
    <w:rsid w:val="001D3391"/>
    <w:rsid w:val="001E03D0"/>
    <w:rsid w:val="001E0A4C"/>
    <w:rsid w:val="001E3A55"/>
    <w:rsid w:val="001F0C4A"/>
    <w:rsid w:val="001F3FFB"/>
    <w:rsid w:val="001F44DE"/>
    <w:rsid w:val="00200700"/>
    <w:rsid w:val="002015B3"/>
    <w:rsid w:val="002021B6"/>
    <w:rsid w:val="002074E7"/>
    <w:rsid w:val="00207769"/>
    <w:rsid w:val="00207E51"/>
    <w:rsid w:val="00222A89"/>
    <w:rsid w:val="0022466A"/>
    <w:rsid w:val="0022561C"/>
    <w:rsid w:val="00233608"/>
    <w:rsid w:val="00235CC3"/>
    <w:rsid w:val="00242B84"/>
    <w:rsid w:val="00244305"/>
    <w:rsid w:val="00244EC9"/>
    <w:rsid w:val="002615DE"/>
    <w:rsid w:val="00266964"/>
    <w:rsid w:val="00266DE2"/>
    <w:rsid w:val="00267095"/>
    <w:rsid w:val="002966FA"/>
    <w:rsid w:val="002A47C0"/>
    <w:rsid w:val="002A75AB"/>
    <w:rsid w:val="002B3F9B"/>
    <w:rsid w:val="002C5A63"/>
    <w:rsid w:val="002C5EFA"/>
    <w:rsid w:val="002D010C"/>
    <w:rsid w:val="002D2F1A"/>
    <w:rsid w:val="002D536F"/>
    <w:rsid w:val="002D6A5B"/>
    <w:rsid w:val="002D70E6"/>
    <w:rsid w:val="002E2D92"/>
    <w:rsid w:val="002E3DA3"/>
    <w:rsid w:val="002E6E48"/>
    <w:rsid w:val="002F3311"/>
    <w:rsid w:val="002F5D94"/>
    <w:rsid w:val="002F7653"/>
    <w:rsid w:val="002F7B96"/>
    <w:rsid w:val="00300096"/>
    <w:rsid w:val="00303E3A"/>
    <w:rsid w:val="00305CCF"/>
    <w:rsid w:val="00315402"/>
    <w:rsid w:val="00316FFE"/>
    <w:rsid w:val="003225BF"/>
    <w:rsid w:val="00323AF8"/>
    <w:rsid w:val="00323C9E"/>
    <w:rsid w:val="00333CA6"/>
    <w:rsid w:val="00335BDD"/>
    <w:rsid w:val="00342C98"/>
    <w:rsid w:val="0034567E"/>
    <w:rsid w:val="003456AF"/>
    <w:rsid w:val="00345D55"/>
    <w:rsid w:val="00346978"/>
    <w:rsid w:val="00350EE6"/>
    <w:rsid w:val="003533C4"/>
    <w:rsid w:val="0036269F"/>
    <w:rsid w:val="00363B4B"/>
    <w:rsid w:val="00371BA7"/>
    <w:rsid w:val="003776BB"/>
    <w:rsid w:val="0038705E"/>
    <w:rsid w:val="00396871"/>
    <w:rsid w:val="003B534E"/>
    <w:rsid w:val="003B5824"/>
    <w:rsid w:val="003B5E80"/>
    <w:rsid w:val="003D1096"/>
    <w:rsid w:val="003E0730"/>
    <w:rsid w:val="003E154F"/>
    <w:rsid w:val="003E4F8E"/>
    <w:rsid w:val="003E7667"/>
    <w:rsid w:val="003E7776"/>
    <w:rsid w:val="003F2EBF"/>
    <w:rsid w:val="004002BB"/>
    <w:rsid w:val="00403B11"/>
    <w:rsid w:val="00410956"/>
    <w:rsid w:val="00414C9F"/>
    <w:rsid w:val="004357ED"/>
    <w:rsid w:val="0044148B"/>
    <w:rsid w:val="0044532A"/>
    <w:rsid w:val="00445D34"/>
    <w:rsid w:val="004523F1"/>
    <w:rsid w:val="00452A6C"/>
    <w:rsid w:val="004631BB"/>
    <w:rsid w:val="00465B09"/>
    <w:rsid w:val="00472F85"/>
    <w:rsid w:val="00473B38"/>
    <w:rsid w:val="0047785C"/>
    <w:rsid w:val="0049064C"/>
    <w:rsid w:val="004920A0"/>
    <w:rsid w:val="0049313A"/>
    <w:rsid w:val="00493AB1"/>
    <w:rsid w:val="00494776"/>
    <w:rsid w:val="004B039E"/>
    <w:rsid w:val="004B1587"/>
    <w:rsid w:val="004B2F44"/>
    <w:rsid w:val="004C0D34"/>
    <w:rsid w:val="004C320C"/>
    <w:rsid w:val="004C5BBE"/>
    <w:rsid w:val="004D0BFC"/>
    <w:rsid w:val="004D2095"/>
    <w:rsid w:val="004D4E87"/>
    <w:rsid w:val="004F7DEE"/>
    <w:rsid w:val="00501C84"/>
    <w:rsid w:val="00502C8F"/>
    <w:rsid w:val="00511875"/>
    <w:rsid w:val="005128ED"/>
    <w:rsid w:val="005143CE"/>
    <w:rsid w:val="00514CF3"/>
    <w:rsid w:val="00525DE1"/>
    <w:rsid w:val="00527266"/>
    <w:rsid w:val="00530F23"/>
    <w:rsid w:val="00532D28"/>
    <w:rsid w:val="005357FF"/>
    <w:rsid w:val="00554230"/>
    <w:rsid w:val="00560172"/>
    <w:rsid w:val="00563489"/>
    <w:rsid w:val="00564ACF"/>
    <w:rsid w:val="00573AA9"/>
    <w:rsid w:val="0058072B"/>
    <w:rsid w:val="00583BF2"/>
    <w:rsid w:val="005855FD"/>
    <w:rsid w:val="00585C7F"/>
    <w:rsid w:val="005A4453"/>
    <w:rsid w:val="005A5BEF"/>
    <w:rsid w:val="005C38CE"/>
    <w:rsid w:val="005C3C0E"/>
    <w:rsid w:val="005C5C42"/>
    <w:rsid w:val="005C71E1"/>
    <w:rsid w:val="005D1898"/>
    <w:rsid w:val="005E2A33"/>
    <w:rsid w:val="005E3800"/>
    <w:rsid w:val="005E57EF"/>
    <w:rsid w:val="005E5A1E"/>
    <w:rsid w:val="005F19E5"/>
    <w:rsid w:val="005F6091"/>
    <w:rsid w:val="005F6B0B"/>
    <w:rsid w:val="00606805"/>
    <w:rsid w:val="00611DEC"/>
    <w:rsid w:val="00613BBE"/>
    <w:rsid w:val="00615AC2"/>
    <w:rsid w:val="00627452"/>
    <w:rsid w:val="0063638B"/>
    <w:rsid w:val="0065042D"/>
    <w:rsid w:val="00655CAA"/>
    <w:rsid w:val="00656752"/>
    <w:rsid w:val="00656E5D"/>
    <w:rsid w:val="00663B7B"/>
    <w:rsid w:val="00663C4E"/>
    <w:rsid w:val="006709FB"/>
    <w:rsid w:val="006777CE"/>
    <w:rsid w:val="00677D97"/>
    <w:rsid w:val="00681774"/>
    <w:rsid w:val="00681AC4"/>
    <w:rsid w:val="00685318"/>
    <w:rsid w:val="00690118"/>
    <w:rsid w:val="006A354A"/>
    <w:rsid w:val="006A4350"/>
    <w:rsid w:val="006A7D89"/>
    <w:rsid w:val="006B1DC1"/>
    <w:rsid w:val="006B20D9"/>
    <w:rsid w:val="006B2B3C"/>
    <w:rsid w:val="006B33D9"/>
    <w:rsid w:val="006B7A65"/>
    <w:rsid w:val="006C3E58"/>
    <w:rsid w:val="006D4830"/>
    <w:rsid w:val="006D5AFC"/>
    <w:rsid w:val="006E2080"/>
    <w:rsid w:val="006F04C9"/>
    <w:rsid w:val="007004A1"/>
    <w:rsid w:val="00701152"/>
    <w:rsid w:val="00711B33"/>
    <w:rsid w:val="0071474C"/>
    <w:rsid w:val="00715FAA"/>
    <w:rsid w:val="00723D3B"/>
    <w:rsid w:val="007326B2"/>
    <w:rsid w:val="0073541B"/>
    <w:rsid w:val="00735F26"/>
    <w:rsid w:val="00741970"/>
    <w:rsid w:val="007453FE"/>
    <w:rsid w:val="007565E8"/>
    <w:rsid w:val="00761711"/>
    <w:rsid w:val="007677DF"/>
    <w:rsid w:val="00773382"/>
    <w:rsid w:val="00773426"/>
    <w:rsid w:val="00776090"/>
    <w:rsid w:val="00783129"/>
    <w:rsid w:val="0078539F"/>
    <w:rsid w:val="007925DF"/>
    <w:rsid w:val="00793D96"/>
    <w:rsid w:val="0079621B"/>
    <w:rsid w:val="00797363"/>
    <w:rsid w:val="00797550"/>
    <w:rsid w:val="007A31B9"/>
    <w:rsid w:val="007B4822"/>
    <w:rsid w:val="007B57E3"/>
    <w:rsid w:val="007B5EFC"/>
    <w:rsid w:val="007B6006"/>
    <w:rsid w:val="007D1702"/>
    <w:rsid w:val="007D7298"/>
    <w:rsid w:val="007E08E9"/>
    <w:rsid w:val="007E0A3C"/>
    <w:rsid w:val="007E29E2"/>
    <w:rsid w:val="007E3CCA"/>
    <w:rsid w:val="00824A0D"/>
    <w:rsid w:val="008351B3"/>
    <w:rsid w:val="00841060"/>
    <w:rsid w:val="00842E2B"/>
    <w:rsid w:val="00862295"/>
    <w:rsid w:val="00862389"/>
    <w:rsid w:val="00863565"/>
    <w:rsid w:val="0086605B"/>
    <w:rsid w:val="00875FAC"/>
    <w:rsid w:val="00876D14"/>
    <w:rsid w:val="00882888"/>
    <w:rsid w:val="0088596B"/>
    <w:rsid w:val="00885E2D"/>
    <w:rsid w:val="00890153"/>
    <w:rsid w:val="008906FC"/>
    <w:rsid w:val="008919E5"/>
    <w:rsid w:val="00894C0D"/>
    <w:rsid w:val="008959D8"/>
    <w:rsid w:val="00895BEA"/>
    <w:rsid w:val="00895F37"/>
    <w:rsid w:val="008A10DC"/>
    <w:rsid w:val="008A2F25"/>
    <w:rsid w:val="008A345E"/>
    <w:rsid w:val="008A519C"/>
    <w:rsid w:val="008B2798"/>
    <w:rsid w:val="008B3DBB"/>
    <w:rsid w:val="008C00FE"/>
    <w:rsid w:val="008D085F"/>
    <w:rsid w:val="008D1F68"/>
    <w:rsid w:val="008F18AC"/>
    <w:rsid w:val="008F1957"/>
    <w:rsid w:val="00907DAB"/>
    <w:rsid w:val="00910208"/>
    <w:rsid w:val="00912AC0"/>
    <w:rsid w:val="00915F56"/>
    <w:rsid w:val="00917384"/>
    <w:rsid w:val="00924958"/>
    <w:rsid w:val="00932F4B"/>
    <w:rsid w:val="00934D48"/>
    <w:rsid w:val="009359D1"/>
    <w:rsid w:val="00941228"/>
    <w:rsid w:val="009465CE"/>
    <w:rsid w:val="009520CC"/>
    <w:rsid w:val="00964BA5"/>
    <w:rsid w:val="00965B46"/>
    <w:rsid w:val="009668E6"/>
    <w:rsid w:val="009773B1"/>
    <w:rsid w:val="009924F9"/>
    <w:rsid w:val="00994444"/>
    <w:rsid w:val="0099482D"/>
    <w:rsid w:val="009A1D62"/>
    <w:rsid w:val="009A1EBA"/>
    <w:rsid w:val="009A29E5"/>
    <w:rsid w:val="009A3351"/>
    <w:rsid w:val="009A5BF6"/>
    <w:rsid w:val="009B4314"/>
    <w:rsid w:val="009D097B"/>
    <w:rsid w:val="009D0B3B"/>
    <w:rsid w:val="009D1F1F"/>
    <w:rsid w:val="009D1F49"/>
    <w:rsid w:val="009E01C1"/>
    <w:rsid w:val="009E36A8"/>
    <w:rsid w:val="009E7B9A"/>
    <w:rsid w:val="009F0350"/>
    <w:rsid w:val="009F549C"/>
    <w:rsid w:val="009F6DD9"/>
    <w:rsid w:val="00A0104E"/>
    <w:rsid w:val="00A043E2"/>
    <w:rsid w:val="00A045D3"/>
    <w:rsid w:val="00A0508D"/>
    <w:rsid w:val="00A1534C"/>
    <w:rsid w:val="00A158D3"/>
    <w:rsid w:val="00A17044"/>
    <w:rsid w:val="00A17A0B"/>
    <w:rsid w:val="00A26458"/>
    <w:rsid w:val="00A2649E"/>
    <w:rsid w:val="00A27C7E"/>
    <w:rsid w:val="00A308F2"/>
    <w:rsid w:val="00A33937"/>
    <w:rsid w:val="00A448A6"/>
    <w:rsid w:val="00A4597D"/>
    <w:rsid w:val="00A46150"/>
    <w:rsid w:val="00A469B2"/>
    <w:rsid w:val="00A5003D"/>
    <w:rsid w:val="00A50392"/>
    <w:rsid w:val="00A50C36"/>
    <w:rsid w:val="00A56940"/>
    <w:rsid w:val="00A57668"/>
    <w:rsid w:val="00A615D0"/>
    <w:rsid w:val="00A66CE5"/>
    <w:rsid w:val="00A715E0"/>
    <w:rsid w:val="00A72042"/>
    <w:rsid w:val="00A73536"/>
    <w:rsid w:val="00A749CC"/>
    <w:rsid w:val="00A766E1"/>
    <w:rsid w:val="00A7789F"/>
    <w:rsid w:val="00A80C40"/>
    <w:rsid w:val="00A82662"/>
    <w:rsid w:val="00A844BE"/>
    <w:rsid w:val="00AA32A1"/>
    <w:rsid w:val="00AA3D44"/>
    <w:rsid w:val="00AB4B1F"/>
    <w:rsid w:val="00AB5668"/>
    <w:rsid w:val="00AC6C01"/>
    <w:rsid w:val="00AC7D72"/>
    <w:rsid w:val="00AD008F"/>
    <w:rsid w:val="00AD1025"/>
    <w:rsid w:val="00AD5D3E"/>
    <w:rsid w:val="00AE1705"/>
    <w:rsid w:val="00AE70E0"/>
    <w:rsid w:val="00AE7FAD"/>
    <w:rsid w:val="00AF29C4"/>
    <w:rsid w:val="00AF79C7"/>
    <w:rsid w:val="00B01D0B"/>
    <w:rsid w:val="00B036E4"/>
    <w:rsid w:val="00B10E7D"/>
    <w:rsid w:val="00B11896"/>
    <w:rsid w:val="00B17549"/>
    <w:rsid w:val="00B203D2"/>
    <w:rsid w:val="00B21B8D"/>
    <w:rsid w:val="00B230EB"/>
    <w:rsid w:val="00B24CF3"/>
    <w:rsid w:val="00B26DB3"/>
    <w:rsid w:val="00B30A82"/>
    <w:rsid w:val="00B33BF3"/>
    <w:rsid w:val="00B3724C"/>
    <w:rsid w:val="00B516BB"/>
    <w:rsid w:val="00B527F5"/>
    <w:rsid w:val="00B56A20"/>
    <w:rsid w:val="00B619AD"/>
    <w:rsid w:val="00B63E56"/>
    <w:rsid w:val="00B67AC1"/>
    <w:rsid w:val="00B67B08"/>
    <w:rsid w:val="00B80D28"/>
    <w:rsid w:val="00B846E3"/>
    <w:rsid w:val="00B87262"/>
    <w:rsid w:val="00B876EC"/>
    <w:rsid w:val="00B901B7"/>
    <w:rsid w:val="00B90A35"/>
    <w:rsid w:val="00B956F7"/>
    <w:rsid w:val="00B957DC"/>
    <w:rsid w:val="00BA503A"/>
    <w:rsid w:val="00BB75E0"/>
    <w:rsid w:val="00BC148F"/>
    <w:rsid w:val="00BD1773"/>
    <w:rsid w:val="00BD2EEA"/>
    <w:rsid w:val="00BD43CF"/>
    <w:rsid w:val="00BE1CD4"/>
    <w:rsid w:val="00BE7737"/>
    <w:rsid w:val="00BF0A98"/>
    <w:rsid w:val="00C02305"/>
    <w:rsid w:val="00C135C7"/>
    <w:rsid w:val="00C22E49"/>
    <w:rsid w:val="00C253C9"/>
    <w:rsid w:val="00C30A54"/>
    <w:rsid w:val="00C31D7B"/>
    <w:rsid w:val="00C40711"/>
    <w:rsid w:val="00C432A3"/>
    <w:rsid w:val="00C450FA"/>
    <w:rsid w:val="00C460A1"/>
    <w:rsid w:val="00C46EE7"/>
    <w:rsid w:val="00C47FED"/>
    <w:rsid w:val="00C62652"/>
    <w:rsid w:val="00C72E11"/>
    <w:rsid w:val="00C72EAA"/>
    <w:rsid w:val="00C731C1"/>
    <w:rsid w:val="00C76280"/>
    <w:rsid w:val="00C868DE"/>
    <w:rsid w:val="00C95D4D"/>
    <w:rsid w:val="00CA4D9A"/>
    <w:rsid w:val="00CA7D70"/>
    <w:rsid w:val="00CD78A7"/>
    <w:rsid w:val="00CD7D96"/>
    <w:rsid w:val="00CE0033"/>
    <w:rsid w:val="00CE012A"/>
    <w:rsid w:val="00D11C6F"/>
    <w:rsid w:val="00D11E10"/>
    <w:rsid w:val="00D13FBE"/>
    <w:rsid w:val="00D1502F"/>
    <w:rsid w:val="00D208CD"/>
    <w:rsid w:val="00D22FC3"/>
    <w:rsid w:val="00D26ACB"/>
    <w:rsid w:val="00D30149"/>
    <w:rsid w:val="00D322DC"/>
    <w:rsid w:val="00D34915"/>
    <w:rsid w:val="00D44F3A"/>
    <w:rsid w:val="00D4526F"/>
    <w:rsid w:val="00D50D0C"/>
    <w:rsid w:val="00D77955"/>
    <w:rsid w:val="00D77F8E"/>
    <w:rsid w:val="00D81777"/>
    <w:rsid w:val="00D825BA"/>
    <w:rsid w:val="00D82C8E"/>
    <w:rsid w:val="00D86F6D"/>
    <w:rsid w:val="00D87FBE"/>
    <w:rsid w:val="00D927DD"/>
    <w:rsid w:val="00D93AA8"/>
    <w:rsid w:val="00DA51A7"/>
    <w:rsid w:val="00DB4DB4"/>
    <w:rsid w:val="00DB6EE6"/>
    <w:rsid w:val="00DC12F7"/>
    <w:rsid w:val="00DC13B1"/>
    <w:rsid w:val="00DC185B"/>
    <w:rsid w:val="00DC475E"/>
    <w:rsid w:val="00DD451E"/>
    <w:rsid w:val="00DE17D3"/>
    <w:rsid w:val="00DF248A"/>
    <w:rsid w:val="00DF643C"/>
    <w:rsid w:val="00DF7FC0"/>
    <w:rsid w:val="00E03A7D"/>
    <w:rsid w:val="00E1128A"/>
    <w:rsid w:val="00E12755"/>
    <w:rsid w:val="00E15C17"/>
    <w:rsid w:val="00E24A2B"/>
    <w:rsid w:val="00E24C7F"/>
    <w:rsid w:val="00E2560B"/>
    <w:rsid w:val="00E25EDD"/>
    <w:rsid w:val="00E27431"/>
    <w:rsid w:val="00E33C75"/>
    <w:rsid w:val="00E3412A"/>
    <w:rsid w:val="00E346A3"/>
    <w:rsid w:val="00E36140"/>
    <w:rsid w:val="00E37987"/>
    <w:rsid w:val="00E410A7"/>
    <w:rsid w:val="00E52897"/>
    <w:rsid w:val="00E56E06"/>
    <w:rsid w:val="00E602BB"/>
    <w:rsid w:val="00E626E2"/>
    <w:rsid w:val="00E66501"/>
    <w:rsid w:val="00E67CA9"/>
    <w:rsid w:val="00E82909"/>
    <w:rsid w:val="00E82C04"/>
    <w:rsid w:val="00E84B76"/>
    <w:rsid w:val="00E85006"/>
    <w:rsid w:val="00E85D9C"/>
    <w:rsid w:val="00E872AB"/>
    <w:rsid w:val="00E91047"/>
    <w:rsid w:val="00EA017F"/>
    <w:rsid w:val="00EA27E6"/>
    <w:rsid w:val="00EA63A4"/>
    <w:rsid w:val="00EB3B1E"/>
    <w:rsid w:val="00EB3E59"/>
    <w:rsid w:val="00EB7604"/>
    <w:rsid w:val="00EC09F8"/>
    <w:rsid w:val="00EC4595"/>
    <w:rsid w:val="00EC658C"/>
    <w:rsid w:val="00ED3D3F"/>
    <w:rsid w:val="00EE0EAF"/>
    <w:rsid w:val="00EE23DA"/>
    <w:rsid w:val="00EE2488"/>
    <w:rsid w:val="00EF1050"/>
    <w:rsid w:val="00EF1B32"/>
    <w:rsid w:val="00EF50AC"/>
    <w:rsid w:val="00EF64AF"/>
    <w:rsid w:val="00F00B54"/>
    <w:rsid w:val="00F00D89"/>
    <w:rsid w:val="00F01458"/>
    <w:rsid w:val="00F16811"/>
    <w:rsid w:val="00F30D50"/>
    <w:rsid w:val="00F3702D"/>
    <w:rsid w:val="00F43F79"/>
    <w:rsid w:val="00F44143"/>
    <w:rsid w:val="00F564A6"/>
    <w:rsid w:val="00F632F8"/>
    <w:rsid w:val="00F638F2"/>
    <w:rsid w:val="00F77ACA"/>
    <w:rsid w:val="00F8018D"/>
    <w:rsid w:val="00F8462F"/>
    <w:rsid w:val="00F86A4A"/>
    <w:rsid w:val="00F87DB7"/>
    <w:rsid w:val="00F92BF3"/>
    <w:rsid w:val="00F96D9E"/>
    <w:rsid w:val="00F973D9"/>
    <w:rsid w:val="00FA3028"/>
    <w:rsid w:val="00FA378A"/>
    <w:rsid w:val="00FA4E2D"/>
    <w:rsid w:val="00FB41BE"/>
    <w:rsid w:val="00FC1931"/>
    <w:rsid w:val="00FC24B5"/>
    <w:rsid w:val="00FD3ACB"/>
    <w:rsid w:val="00FE0E39"/>
    <w:rsid w:val="00FE4C15"/>
    <w:rsid w:val="00FE5172"/>
    <w:rsid w:val="00FE5DA8"/>
    <w:rsid w:val="00FE7CF0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61E8"/>
  <w15:docId w15:val="{0E071AC0-31F7-F24F-8136-B0086989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3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3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35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C5A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1746E4"/>
    <w:pPr>
      <w:spacing w:after="0" w:line="240" w:lineRule="auto"/>
      <w:ind w:left="10" w:hanging="10"/>
    </w:pPr>
    <w:rPr>
      <w:rFonts w:ascii="Garamond" w:eastAsia="Garamond" w:hAnsi="Garamond" w:cs="Garamond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C18D-912D-484B-AEAA-21DDAE5F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N</dc:creator>
  <cp:lastModifiedBy>Sylvia Jančiová</cp:lastModifiedBy>
  <cp:revision>2</cp:revision>
  <cp:lastPrinted>2018-06-26T14:57:00Z</cp:lastPrinted>
  <dcterms:created xsi:type="dcterms:W3CDTF">2024-02-19T12:44:00Z</dcterms:created>
  <dcterms:modified xsi:type="dcterms:W3CDTF">2024-02-19T12:44:00Z</dcterms:modified>
</cp:coreProperties>
</file>